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B12D9" w14:textId="77777777" w:rsidR="00AB0958" w:rsidRPr="00AB0958" w:rsidRDefault="00AB0958" w:rsidP="00AB095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</w:pPr>
      <w:r w:rsidRPr="00AB0958"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ru-RU"/>
          <w14:ligatures w14:val="none"/>
        </w:rPr>
        <w:t>Утверждено расписание ЕГЭ, ОГЭ на 2026 год</w:t>
      </w:r>
    </w:p>
    <w:p w14:paraId="621EDE08" w14:textId="77777777" w:rsidR="00AB0958" w:rsidRPr="00AB0958" w:rsidRDefault="00AB0958" w:rsidP="00AB09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</w:pPr>
      <w:r w:rsidRPr="00AB0958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t>Совместными приказами Минпросвещения России и Рособрнадзора утверждено расписание проведения </w:t>
      </w:r>
      <w:hyperlink r:id="rId4" w:history="1">
        <w:r w:rsidRPr="00AB0958">
          <w:rPr>
            <w:rFonts w:ascii="Helvetica" w:eastAsia="Times New Roman" w:hAnsi="Helvetica" w:cs="Helvetica"/>
            <w:color w:val="337AB7"/>
            <w:kern w:val="0"/>
            <w:sz w:val="21"/>
            <w:szCs w:val="21"/>
            <w:lang w:eastAsia="ru-RU"/>
            <w14:ligatures w14:val="none"/>
          </w:rPr>
          <w:t>основного государственного экзамена (ОГЭ)</w:t>
        </w:r>
      </w:hyperlink>
      <w:r w:rsidRPr="00AB0958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t>, </w:t>
      </w:r>
      <w:hyperlink r:id="rId5" w:history="1">
        <w:r w:rsidRPr="00AB0958">
          <w:rPr>
            <w:rFonts w:ascii="Helvetica" w:eastAsia="Times New Roman" w:hAnsi="Helvetica" w:cs="Helvetica"/>
            <w:color w:val="337AB7"/>
            <w:kern w:val="0"/>
            <w:sz w:val="21"/>
            <w:szCs w:val="21"/>
            <w:lang w:eastAsia="ru-RU"/>
            <w14:ligatures w14:val="none"/>
          </w:rPr>
          <w:t>единого государственного экзамена (ЕГЭ)</w:t>
        </w:r>
      </w:hyperlink>
      <w:r w:rsidRPr="00AB0958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t>, </w:t>
      </w:r>
      <w:hyperlink r:id="rId6" w:history="1">
        <w:r w:rsidRPr="00AB0958">
          <w:rPr>
            <w:rFonts w:ascii="Helvetica" w:eastAsia="Times New Roman" w:hAnsi="Helvetica" w:cs="Helvetica"/>
            <w:color w:val="337AB7"/>
            <w:kern w:val="0"/>
            <w:sz w:val="21"/>
            <w:szCs w:val="21"/>
            <w:lang w:eastAsia="ru-RU"/>
            <w14:ligatures w14:val="none"/>
          </w:rPr>
          <w:t>государственного выпускного экзамена (ГВЭ-9, ГВЭ-11)</w:t>
        </w:r>
      </w:hyperlink>
      <w:r w:rsidRPr="00AB0958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t> на 2026 год.</w:t>
      </w:r>
    </w:p>
    <w:p w14:paraId="5538B285" w14:textId="77777777" w:rsidR="00AB0958" w:rsidRPr="00AB0958" w:rsidRDefault="00AB0958" w:rsidP="00AB09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</w:pPr>
      <w:r w:rsidRPr="00AB0958"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ru-RU"/>
          <w14:ligatures w14:val="none"/>
        </w:rPr>
        <w:t>Проведение ОГЭ </w:t>
      </w:r>
      <w:r w:rsidRPr="00AB0958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t>для выпускников 9 классов разделено на три периода: досрочный (с 21 апреля по 18 мая), основной (с 2 июня по 6 июля) и дополнительный (с 3 по 25 сентября).</w:t>
      </w:r>
    </w:p>
    <w:p w14:paraId="7B257B71" w14:textId="77777777" w:rsidR="00AB0958" w:rsidRPr="00AB0958" w:rsidRDefault="00AB0958" w:rsidP="00AB09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</w:pPr>
      <w:r w:rsidRPr="00AB0958"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ru-RU"/>
          <w14:ligatures w14:val="none"/>
        </w:rPr>
        <w:t>Проведение ЕГЭ </w:t>
      </w:r>
      <w:r w:rsidRPr="00AB0958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t>также разделено на три периода: досрочный (с 20 марта по 20 апреля), основной (с 1 июня по 9 июля), дополнительный (с 4 по 25 сентября).</w:t>
      </w:r>
    </w:p>
    <w:p w14:paraId="67FDAA2A" w14:textId="77777777" w:rsidR="00AB0958" w:rsidRPr="00AB0958" w:rsidRDefault="00AB0958" w:rsidP="00AB09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</w:pPr>
      <w:r w:rsidRPr="00AB0958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t>Основной период ЕГЭ-2026 начнется 1 июня с экзаменов по истории, литературе и химии. ЕГЭ по русскому языку пройдет 4 июня, по математике базового и профильного уровней – 8 июня. 11 июня пройдут ЕГЭ по обществознанию и физике. 15 июня – по биологии, географии и письменная часть экзамена по иностранным языкам. 18 и 19 июня состоятся ЕГЭ по информатике и устная часть экзамена по иностранным языкам. С 22 по 25 июня расписанием предусмотрены резервные дни для проведения ЕГЭ по всем предметам. 8 и 9 июля – даты пересдачи одного из учебных предметов по выбору выпускников.</w:t>
      </w:r>
    </w:p>
    <w:p w14:paraId="097600E0" w14:textId="77777777" w:rsidR="00AB0958" w:rsidRPr="00AB0958" w:rsidRDefault="00AB0958" w:rsidP="00AB09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</w:pPr>
      <w:r w:rsidRPr="00AB0958"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ru-RU"/>
          <w14:ligatures w14:val="none"/>
        </w:rPr>
        <w:t>Сроки подачи заявлений на участие в ГИА-11, ЕГЭ:</w:t>
      </w:r>
      <w:r w:rsidRPr="00AB0958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t> до 1 февраля 2026 года (включительно).</w:t>
      </w:r>
    </w:p>
    <w:p w14:paraId="0F0C4F45" w14:textId="77777777" w:rsidR="00AB0958" w:rsidRPr="00AB0958" w:rsidRDefault="00AB0958" w:rsidP="00AB09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</w:pPr>
      <w:r w:rsidRPr="00AB0958"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ru-RU"/>
          <w14:ligatures w14:val="none"/>
        </w:rPr>
        <w:t>Места подачи заявлений на участие в ГИА-11, ЕГЭ:</w:t>
      </w:r>
    </w:p>
    <w:p w14:paraId="6649BEE4" w14:textId="77777777" w:rsidR="00AB0958" w:rsidRPr="00AB0958" w:rsidRDefault="00AB0958" w:rsidP="00AB09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</w:pPr>
      <w:r w:rsidRPr="00AB0958"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ru-RU"/>
          <w14:ligatures w14:val="none"/>
        </w:rPr>
        <w:t>– обучающиеся XI (XII) классов</w:t>
      </w:r>
      <w:r w:rsidRPr="00AB0958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t> – в образовательные организации, в которых обучающиеся осваивают образовательные программы среднего общего образования;</w:t>
      </w:r>
    </w:p>
    <w:p w14:paraId="362D0CD7" w14:textId="77777777" w:rsidR="00AB0958" w:rsidRPr="00AB0958" w:rsidRDefault="00AB0958" w:rsidP="00AB09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</w:pPr>
      <w:r w:rsidRPr="00AB0958"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ru-RU"/>
          <w14:ligatures w14:val="none"/>
        </w:rPr>
        <w:t>– экстерны</w:t>
      </w:r>
      <w:r w:rsidRPr="00AB0958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t> – в образовательные организации, в которых обучающиеся будут проходить ГИА-11 экстерном;</w:t>
      </w:r>
    </w:p>
    <w:p w14:paraId="7952700A" w14:textId="77777777" w:rsidR="00AB0958" w:rsidRPr="00AB0958" w:rsidRDefault="00AB0958" w:rsidP="00AB09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</w:pPr>
      <w:r w:rsidRPr="00AB0958"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ru-RU"/>
          <w14:ligatures w14:val="none"/>
        </w:rPr>
        <w:t>– выпускники прошлых лет, обучающиеся СПО</w:t>
      </w:r>
      <w:r w:rsidRPr="00AB0958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t> – </w:t>
      </w:r>
      <w:hyperlink r:id="rId7" w:history="1">
        <w:r w:rsidRPr="00AB0958">
          <w:rPr>
            <w:rFonts w:ascii="Helvetica" w:eastAsia="Times New Roman" w:hAnsi="Helvetica" w:cs="Helvetica"/>
            <w:color w:val="337AB7"/>
            <w:kern w:val="0"/>
            <w:sz w:val="21"/>
            <w:szCs w:val="21"/>
            <w:lang w:eastAsia="ru-RU"/>
            <w14:ligatures w14:val="none"/>
          </w:rPr>
          <w:t>в органы местного самоуправления в сфере образования на территории проживания указанных лиц</w:t>
        </w:r>
      </w:hyperlink>
      <w:r w:rsidRPr="00AB0958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t>. График и порядок приема заявлений на участие в ЕГЭ необходимо уточнять по телефонам муниципальных органов управления образованием.</w:t>
      </w:r>
    </w:p>
    <w:p w14:paraId="6AA12AF6" w14:textId="77777777" w:rsidR="00AB0958" w:rsidRPr="00AB0958" w:rsidRDefault="00AB0958" w:rsidP="00AB09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</w:pPr>
      <w:hyperlink r:id="rId8" w:history="1">
        <w:r w:rsidRPr="00AB0958">
          <w:rPr>
            <w:rFonts w:ascii="Helvetica" w:eastAsia="Times New Roman" w:hAnsi="Helvetica" w:cs="Helvetica"/>
            <w:b/>
            <w:bCs/>
            <w:color w:val="337AB7"/>
            <w:kern w:val="0"/>
            <w:sz w:val="21"/>
            <w:szCs w:val="21"/>
            <w:lang w:eastAsia="ru-RU"/>
            <w14:ligatures w14:val="none"/>
          </w:rPr>
          <w:t>Образцы заявлений на участие в экзаменах (по ссылке)</w:t>
        </w:r>
      </w:hyperlink>
    </w:p>
    <w:p w14:paraId="43FA1EF8" w14:textId="77777777" w:rsidR="00AB0958" w:rsidRPr="00AB0958" w:rsidRDefault="00AB0958" w:rsidP="00AB0958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</w:pPr>
      <w:hyperlink r:id="rId9" w:history="1">
        <w:r w:rsidRPr="00AB0958">
          <w:rPr>
            <w:rFonts w:ascii="Helvetica" w:eastAsia="Times New Roman" w:hAnsi="Helvetica" w:cs="Helvetica"/>
            <w:b/>
            <w:bCs/>
            <w:color w:val="337AB7"/>
            <w:kern w:val="0"/>
            <w:sz w:val="21"/>
            <w:szCs w:val="21"/>
            <w:lang w:eastAsia="ru-RU"/>
            <w14:ligatures w14:val="none"/>
          </w:rPr>
          <w:t>ГОРЯЧАЯ ЛИНИЯ ПО ВОПРОСАМ ОГЭ И ЕГЭ</w:t>
        </w:r>
      </w:hyperlink>
      <w:r w:rsidRPr="00AB0958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br/>
        <w:t> </w:t>
      </w:r>
    </w:p>
    <w:p w14:paraId="6D82F6BE" w14:textId="77777777" w:rsidR="00AB0958" w:rsidRPr="00AB0958" w:rsidRDefault="00AB0958" w:rsidP="00AB0958">
      <w:pPr>
        <w:spacing w:before="300" w:after="300" w:line="240" w:lineRule="auto"/>
        <w:rPr>
          <w:rFonts w:ascii="Helvetica" w:eastAsia="Times New Roman" w:hAnsi="Helvetica" w:cs="Helvetica"/>
          <w:kern w:val="0"/>
          <w:sz w:val="21"/>
          <w:szCs w:val="21"/>
          <w:lang w:eastAsia="ru-RU"/>
          <w14:ligatures w14:val="none"/>
        </w:rPr>
      </w:pPr>
      <w:r w:rsidRPr="00AB095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231D3A1C">
          <v:rect id="_x0000_i1025" style="width:0;height:0" o:hralign="center" o:hrstd="t" o:hr="t" fillcolor="#a0a0a0" stroked="f"/>
        </w:pict>
      </w:r>
    </w:p>
    <w:tbl>
      <w:tblPr>
        <w:tblW w:w="12648" w:type="dxa"/>
        <w:jc w:val="center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left w:w="225" w:type="dxa"/>
          <w:right w:w="225" w:type="dxa"/>
        </w:tblCellMar>
        <w:tblLook w:val="04A0" w:firstRow="1" w:lastRow="0" w:firstColumn="1" w:lastColumn="0" w:noHBand="0" w:noVBand="1"/>
      </w:tblPr>
      <w:tblGrid>
        <w:gridCol w:w="1241"/>
        <w:gridCol w:w="2745"/>
        <w:gridCol w:w="2384"/>
        <w:gridCol w:w="3139"/>
        <w:gridCol w:w="3139"/>
      </w:tblGrid>
      <w:tr w:rsidR="00AB0958" w:rsidRPr="00AB0958" w14:paraId="7659223C" w14:textId="77777777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40D161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AD67E7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ЕГЭ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77F7CF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ГВЭ-11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6AB9CF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ОГЭ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670C8B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ГВЭ-9</w:t>
            </w:r>
          </w:p>
        </w:tc>
      </w:tr>
      <w:tr w:rsidR="00AB0958" w:rsidRPr="00AB0958" w14:paraId="4C4CDB56" w14:textId="77777777">
        <w:trPr>
          <w:jc w:val="center"/>
        </w:trPr>
        <w:tc>
          <w:tcPr>
            <w:tcW w:w="0" w:type="auto"/>
            <w:gridSpan w:val="5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834DCF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Досрочный период</w:t>
            </w:r>
          </w:p>
        </w:tc>
      </w:tr>
      <w:tr w:rsidR="00AB0958" w:rsidRPr="00AB0958" w14:paraId="6BA227F6" w14:textId="77777777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87439D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20 марта (</w:t>
            </w:r>
            <w:proofErr w:type="spellStart"/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пт</w:t>
            </w:r>
            <w:proofErr w:type="spellEnd"/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39C1EA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География, литература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D10CB7" w14:textId="77777777" w:rsidR="00AB0958" w:rsidRPr="00AB0958" w:rsidRDefault="00AB0958" w:rsidP="00AB09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E1B918" w14:textId="77777777" w:rsidR="00AB0958" w:rsidRPr="00AB0958" w:rsidRDefault="00AB0958" w:rsidP="00AB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86CE39" w14:textId="77777777" w:rsidR="00AB0958" w:rsidRPr="00AB0958" w:rsidRDefault="00AB0958" w:rsidP="00AB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B0958" w:rsidRPr="00AB0958" w14:paraId="4A20085A" w14:textId="77777777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E3FE9B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24 марта (вт)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AB4C10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91CDCA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909F43" w14:textId="77777777" w:rsidR="00AB0958" w:rsidRPr="00AB0958" w:rsidRDefault="00AB0958" w:rsidP="00AB09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3AC838" w14:textId="77777777" w:rsidR="00AB0958" w:rsidRPr="00AB0958" w:rsidRDefault="00AB0958" w:rsidP="00AB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B0958" w:rsidRPr="00AB0958" w14:paraId="1B5804C6" w14:textId="77777777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ED2FC6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27 марта (</w:t>
            </w:r>
            <w:proofErr w:type="spellStart"/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пт</w:t>
            </w:r>
            <w:proofErr w:type="spellEnd"/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4E98EC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Математика базового и профильного уровней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4D4EFC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DBC456" w14:textId="77777777" w:rsidR="00AB0958" w:rsidRPr="00AB0958" w:rsidRDefault="00AB0958" w:rsidP="00AB09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07BFDB" w14:textId="77777777" w:rsidR="00AB0958" w:rsidRPr="00AB0958" w:rsidRDefault="00AB0958" w:rsidP="00AB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B0958" w:rsidRPr="00AB0958" w14:paraId="0265FDD1" w14:textId="77777777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BBD163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31 марта (вт)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5C71F2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Биология, физика, иностранные языки (письменная часть)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8C267C" w14:textId="77777777" w:rsidR="00AB0958" w:rsidRPr="00AB0958" w:rsidRDefault="00AB0958" w:rsidP="00AB09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AD2728" w14:textId="77777777" w:rsidR="00AB0958" w:rsidRPr="00AB0958" w:rsidRDefault="00AB0958" w:rsidP="00AB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C407A4" w14:textId="77777777" w:rsidR="00AB0958" w:rsidRPr="00AB0958" w:rsidRDefault="00AB0958" w:rsidP="00AB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B0958" w:rsidRPr="00AB0958" w14:paraId="15D6DDF5" w14:textId="77777777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C6E93C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03 апреля (</w:t>
            </w:r>
            <w:proofErr w:type="spellStart"/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пт</w:t>
            </w:r>
            <w:proofErr w:type="spellEnd"/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EE6003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Иностранные языки (устная часть)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E6534B" w14:textId="77777777" w:rsidR="00AB0958" w:rsidRPr="00AB0958" w:rsidRDefault="00AB0958" w:rsidP="00AB09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1635FE" w14:textId="77777777" w:rsidR="00AB0958" w:rsidRPr="00AB0958" w:rsidRDefault="00AB0958" w:rsidP="00AB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2231A2" w14:textId="77777777" w:rsidR="00AB0958" w:rsidRPr="00AB0958" w:rsidRDefault="00AB0958" w:rsidP="00AB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B0958" w:rsidRPr="00AB0958" w14:paraId="7272282F" w14:textId="77777777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0DCC21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07 апреля (вт)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5CFCCE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Информатика, обществознание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5B5D8D" w14:textId="77777777" w:rsidR="00AB0958" w:rsidRPr="00AB0958" w:rsidRDefault="00AB0958" w:rsidP="00AB09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20C7A9" w14:textId="77777777" w:rsidR="00AB0958" w:rsidRPr="00AB0958" w:rsidRDefault="00AB0958" w:rsidP="00AB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986546" w14:textId="77777777" w:rsidR="00AB0958" w:rsidRPr="00AB0958" w:rsidRDefault="00AB0958" w:rsidP="00AB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B0958" w:rsidRPr="00AB0958" w14:paraId="6715C30E" w14:textId="77777777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7C99B9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10 апреля (</w:t>
            </w:r>
            <w:proofErr w:type="spellStart"/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пт</w:t>
            </w:r>
            <w:proofErr w:type="spellEnd"/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22116A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История, химия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030D17" w14:textId="77777777" w:rsidR="00AB0958" w:rsidRPr="00AB0958" w:rsidRDefault="00AB0958" w:rsidP="00AB09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19EF52" w14:textId="77777777" w:rsidR="00AB0958" w:rsidRPr="00AB0958" w:rsidRDefault="00AB0958" w:rsidP="00AB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FEC69A" w14:textId="77777777" w:rsidR="00AB0958" w:rsidRPr="00AB0958" w:rsidRDefault="00AB0958" w:rsidP="00AB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B0958" w:rsidRPr="00AB0958" w14:paraId="32361BE8" w14:textId="77777777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E8EA5E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13 апреля (</w:t>
            </w:r>
            <w:proofErr w:type="spellStart"/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пн</w:t>
            </w:r>
            <w:proofErr w:type="spellEnd"/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7402C6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Резерв: </w:t>
            </w: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9B2B9D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Резерв: </w:t>
            </w: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E4FD07" w14:textId="77777777" w:rsidR="00AB0958" w:rsidRPr="00AB0958" w:rsidRDefault="00AB0958" w:rsidP="00AB09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CBCAF5" w14:textId="77777777" w:rsidR="00AB0958" w:rsidRPr="00AB0958" w:rsidRDefault="00AB0958" w:rsidP="00AB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B0958" w:rsidRPr="00AB0958" w14:paraId="7370D6E3" w14:textId="77777777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D95358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16 апреля (</w:t>
            </w:r>
            <w:proofErr w:type="spellStart"/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чт</w:t>
            </w:r>
            <w:proofErr w:type="spellEnd"/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5F3C6D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Резерв:</w:t>
            </w: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 математика базового и профильного уровней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9DD2D3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Резерв: </w:t>
            </w: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ADCF75" w14:textId="77777777" w:rsidR="00AB0958" w:rsidRPr="00AB0958" w:rsidRDefault="00AB0958" w:rsidP="00AB09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FC7712" w14:textId="77777777" w:rsidR="00AB0958" w:rsidRPr="00AB0958" w:rsidRDefault="00AB0958" w:rsidP="00AB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B0958" w:rsidRPr="00AB0958" w14:paraId="01A28810" w14:textId="77777777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F0AB24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17 апреля (</w:t>
            </w:r>
            <w:proofErr w:type="spellStart"/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пт</w:t>
            </w:r>
            <w:proofErr w:type="spellEnd"/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E2547B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Резерв: </w:t>
            </w: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биология, литература, обществознание, физика, иностранные языки (письменная часть)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CFA257" w14:textId="77777777" w:rsidR="00AB0958" w:rsidRPr="00AB0958" w:rsidRDefault="00AB0958" w:rsidP="00AB09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93AB2A" w14:textId="77777777" w:rsidR="00AB0958" w:rsidRPr="00AB0958" w:rsidRDefault="00AB0958" w:rsidP="00AB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1A2FA4" w14:textId="77777777" w:rsidR="00AB0958" w:rsidRPr="00AB0958" w:rsidRDefault="00AB0958" w:rsidP="00AB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B0958" w:rsidRPr="00AB0958" w14:paraId="49C94B3C" w14:textId="77777777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4A8D5A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20 апреля (</w:t>
            </w:r>
            <w:proofErr w:type="spellStart"/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пн</w:t>
            </w:r>
            <w:proofErr w:type="spellEnd"/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1D90BB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Резерв: </w:t>
            </w: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география, информатика, история, химия, иностранные языки (устная часть)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4655D5" w14:textId="77777777" w:rsidR="00AB0958" w:rsidRPr="00AB0958" w:rsidRDefault="00AB0958" w:rsidP="00AB09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57CEFB" w14:textId="77777777" w:rsidR="00AB0958" w:rsidRPr="00AB0958" w:rsidRDefault="00AB0958" w:rsidP="00AB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AC3DBC" w14:textId="77777777" w:rsidR="00AB0958" w:rsidRPr="00AB0958" w:rsidRDefault="00AB0958" w:rsidP="00AB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B0958" w:rsidRPr="00AB0958" w14:paraId="14261267" w14:textId="77777777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58130A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21 апреля (вт)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DF4318" w14:textId="77777777" w:rsidR="00AB0958" w:rsidRPr="00AB0958" w:rsidRDefault="00AB0958" w:rsidP="00AB09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1DCF1B" w14:textId="77777777" w:rsidR="00AB0958" w:rsidRPr="00AB0958" w:rsidRDefault="00AB0958" w:rsidP="00AB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9EFB0D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11FD0F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Математика</w:t>
            </w:r>
          </w:p>
        </w:tc>
      </w:tr>
      <w:tr w:rsidR="00AB0958" w:rsidRPr="00AB0958" w14:paraId="0B57B263" w14:textId="77777777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9CA6E7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24 апреля (</w:t>
            </w:r>
            <w:proofErr w:type="spellStart"/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пт</w:t>
            </w:r>
            <w:proofErr w:type="spellEnd"/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BBA935" w14:textId="77777777" w:rsidR="00AB0958" w:rsidRPr="00AB0958" w:rsidRDefault="00AB0958" w:rsidP="00AB09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57466B" w14:textId="77777777" w:rsidR="00AB0958" w:rsidRPr="00AB0958" w:rsidRDefault="00AB0958" w:rsidP="00AB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3573ED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AD2B02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Русский язык</w:t>
            </w:r>
          </w:p>
        </w:tc>
      </w:tr>
      <w:tr w:rsidR="00AB0958" w:rsidRPr="00AB0958" w14:paraId="35AAC2E8" w14:textId="77777777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633E75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28 апреля (вт)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5FD4B7" w14:textId="77777777" w:rsidR="00AB0958" w:rsidRPr="00AB0958" w:rsidRDefault="00AB0958" w:rsidP="00AB09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702B85" w14:textId="77777777" w:rsidR="00AB0958" w:rsidRPr="00AB0958" w:rsidRDefault="00AB0958" w:rsidP="00AB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42929E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Информатика, литература, обществознание, химия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FF7EA9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Информатика, литература, обществознание, химия</w:t>
            </w:r>
          </w:p>
        </w:tc>
      </w:tr>
      <w:tr w:rsidR="00AB0958" w:rsidRPr="00AB0958" w14:paraId="5052AF3E" w14:textId="77777777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0409E2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06 мая (ср)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FC0781" w14:textId="77777777" w:rsidR="00AB0958" w:rsidRPr="00AB0958" w:rsidRDefault="00AB0958" w:rsidP="00AB09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B8C8FC" w14:textId="77777777" w:rsidR="00AB0958" w:rsidRPr="00AB0958" w:rsidRDefault="00AB0958" w:rsidP="00AB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0365C2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Биология, география, иностранные языки, история, физика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6380D8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Биология, география, иностранные языки, история, физика</w:t>
            </w:r>
          </w:p>
        </w:tc>
      </w:tr>
      <w:tr w:rsidR="00AB0958" w:rsidRPr="00AB0958" w14:paraId="41E36559" w14:textId="77777777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19B006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12 мая (вт)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828921" w14:textId="77777777" w:rsidR="00AB0958" w:rsidRPr="00AB0958" w:rsidRDefault="00AB0958" w:rsidP="00AB09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D3A49C" w14:textId="77777777" w:rsidR="00AB0958" w:rsidRPr="00AB0958" w:rsidRDefault="00AB0958" w:rsidP="00AB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5EC48B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Резерв:</w:t>
            </w: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 математика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A6FA77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Резерв:</w:t>
            </w: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 математика</w:t>
            </w:r>
          </w:p>
        </w:tc>
      </w:tr>
      <w:tr w:rsidR="00AB0958" w:rsidRPr="00AB0958" w14:paraId="764589DA" w14:textId="77777777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B3D110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13 мая (ср)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682276" w14:textId="77777777" w:rsidR="00AB0958" w:rsidRPr="00AB0958" w:rsidRDefault="00AB0958" w:rsidP="00AB09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FEE5ED" w14:textId="77777777" w:rsidR="00AB0958" w:rsidRPr="00AB0958" w:rsidRDefault="00AB0958" w:rsidP="00AB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C7A5DE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Резерв:</w:t>
            </w: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 информатика, литература, обществознание, химия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32F74A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Резерв:</w:t>
            </w: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 информатика, литература, обществознание, химия</w:t>
            </w:r>
          </w:p>
        </w:tc>
      </w:tr>
      <w:tr w:rsidR="00AB0958" w:rsidRPr="00AB0958" w14:paraId="33E5661B" w14:textId="77777777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C66455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14 мая (</w:t>
            </w:r>
            <w:proofErr w:type="spellStart"/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чт</w:t>
            </w:r>
            <w:proofErr w:type="spellEnd"/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03FFB3" w14:textId="77777777" w:rsidR="00AB0958" w:rsidRPr="00AB0958" w:rsidRDefault="00AB0958" w:rsidP="00AB09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75424D" w14:textId="77777777" w:rsidR="00AB0958" w:rsidRPr="00AB0958" w:rsidRDefault="00AB0958" w:rsidP="00AB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7D80BB" w14:textId="77777777" w:rsidR="00AB0958" w:rsidRPr="00AB0958" w:rsidRDefault="00AB0958" w:rsidP="00AB0958">
            <w:pPr>
              <w:spacing w:after="150" w:line="240" w:lineRule="auto"/>
              <w:ind w:left="3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Резерв:</w:t>
            </w: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 биология, география, иностранные языки, история, физика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C04A0B" w14:textId="77777777" w:rsidR="00AB0958" w:rsidRPr="00AB0958" w:rsidRDefault="00AB0958" w:rsidP="00AB0958">
            <w:pPr>
              <w:spacing w:after="150" w:line="240" w:lineRule="auto"/>
              <w:ind w:left="3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Резерв:</w:t>
            </w: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 биология, география, иностранные языки, история, физика</w:t>
            </w:r>
          </w:p>
        </w:tc>
      </w:tr>
      <w:tr w:rsidR="00AB0958" w:rsidRPr="00AB0958" w14:paraId="1EF81B54" w14:textId="77777777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8AF90C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15 мая (</w:t>
            </w:r>
            <w:proofErr w:type="spellStart"/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пт</w:t>
            </w:r>
            <w:proofErr w:type="spellEnd"/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80EFAB" w14:textId="77777777" w:rsidR="00AB0958" w:rsidRPr="00AB0958" w:rsidRDefault="00AB0958" w:rsidP="00AB09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773056" w14:textId="77777777" w:rsidR="00AB0958" w:rsidRPr="00AB0958" w:rsidRDefault="00AB0958" w:rsidP="00AB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865371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Резерв: </w:t>
            </w: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3C0E29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Резерв: </w:t>
            </w: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русский язык</w:t>
            </w:r>
          </w:p>
        </w:tc>
      </w:tr>
      <w:tr w:rsidR="00AB0958" w:rsidRPr="00AB0958" w14:paraId="27B3DC33" w14:textId="77777777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3D3697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18 мая (</w:t>
            </w:r>
            <w:proofErr w:type="spellStart"/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пн</w:t>
            </w:r>
            <w:proofErr w:type="spellEnd"/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6406DC" w14:textId="77777777" w:rsidR="00AB0958" w:rsidRPr="00AB0958" w:rsidRDefault="00AB0958" w:rsidP="00AB09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68151D" w14:textId="77777777" w:rsidR="00AB0958" w:rsidRPr="00AB0958" w:rsidRDefault="00AB0958" w:rsidP="00AB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FEE8A8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Резерв: </w:t>
            </w: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по всем учебным предметам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3036D1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Резерв: </w:t>
            </w: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по всем учебным предметам</w:t>
            </w:r>
          </w:p>
        </w:tc>
      </w:tr>
      <w:tr w:rsidR="00AB0958" w:rsidRPr="00AB0958" w14:paraId="12DC4CBE" w14:textId="77777777">
        <w:trPr>
          <w:jc w:val="center"/>
        </w:trPr>
        <w:tc>
          <w:tcPr>
            <w:tcW w:w="0" w:type="auto"/>
            <w:gridSpan w:val="5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135623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Основной период</w:t>
            </w:r>
          </w:p>
        </w:tc>
      </w:tr>
      <w:tr w:rsidR="00AB0958" w:rsidRPr="00AB0958" w14:paraId="2DD287E1" w14:textId="77777777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78C834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01 июня (</w:t>
            </w:r>
            <w:proofErr w:type="spellStart"/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пн</w:t>
            </w:r>
            <w:proofErr w:type="spellEnd"/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A528B1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История, литература, химия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16D1D0" w14:textId="77777777" w:rsidR="00AB0958" w:rsidRPr="00AB0958" w:rsidRDefault="00AB0958" w:rsidP="00AB09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7BE54A" w14:textId="77777777" w:rsidR="00AB0958" w:rsidRPr="00AB0958" w:rsidRDefault="00AB0958" w:rsidP="00AB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1821B8" w14:textId="77777777" w:rsidR="00AB0958" w:rsidRPr="00AB0958" w:rsidRDefault="00AB0958" w:rsidP="00AB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B0958" w:rsidRPr="00AB0958" w14:paraId="61F48BF3" w14:textId="77777777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B39C48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02 июня (вт)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7F2BF5" w14:textId="77777777" w:rsidR="00AB0958" w:rsidRPr="00AB0958" w:rsidRDefault="00AB0958" w:rsidP="00AB09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C61983" w14:textId="77777777" w:rsidR="00AB0958" w:rsidRPr="00AB0958" w:rsidRDefault="00AB0958" w:rsidP="00AB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CDB52E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AC603C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Математика</w:t>
            </w:r>
          </w:p>
        </w:tc>
      </w:tr>
      <w:tr w:rsidR="00AB0958" w:rsidRPr="00AB0958" w14:paraId="063CB749" w14:textId="77777777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A9E548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04 июня (</w:t>
            </w:r>
            <w:proofErr w:type="spellStart"/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чт</w:t>
            </w:r>
            <w:proofErr w:type="spellEnd"/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CDEC98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FA83B8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9C1778" w14:textId="77777777" w:rsidR="00AB0958" w:rsidRPr="00AB0958" w:rsidRDefault="00AB0958" w:rsidP="00AB09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3D002D" w14:textId="77777777" w:rsidR="00AB0958" w:rsidRPr="00AB0958" w:rsidRDefault="00AB0958" w:rsidP="00AB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B0958" w:rsidRPr="00AB0958" w14:paraId="363D4499" w14:textId="77777777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502596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05 июня (</w:t>
            </w:r>
            <w:proofErr w:type="spellStart"/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пт</w:t>
            </w:r>
            <w:proofErr w:type="spellEnd"/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BEE2EE" w14:textId="77777777" w:rsidR="00AB0958" w:rsidRPr="00AB0958" w:rsidRDefault="00AB0958" w:rsidP="00AB09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148C78" w14:textId="77777777" w:rsidR="00AB0958" w:rsidRPr="00AB0958" w:rsidRDefault="00AB0958" w:rsidP="00AB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5DA06C" w14:textId="77777777" w:rsidR="00AB0958" w:rsidRPr="00AB0958" w:rsidRDefault="00AB0958" w:rsidP="00AB0958">
            <w:pPr>
              <w:spacing w:after="150" w:line="240" w:lineRule="auto"/>
              <w:ind w:left="3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По всем учебным предметам (кроме русского языка</w:t>
            </w:r>
          </w:p>
          <w:p w14:paraId="2EE03E5B" w14:textId="77777777" w:rsidR="00AB0958" w:rsidRPr="00AB0958" w:rsidRDefault="00AB0958" w:rsidP="00AB0958">
            <w:pPr>
              <w:spacing w:after="150" w:line="240" w:lineRule="auto"/>
              <w:ind w:left="3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и математики)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C4EAEB" w14:textId="77777777" w:rsidR="00AB0958" w:rsidRPr="00AB0958" w:rsidRDefault="00AB0958" w:rsidP="00AB0958">
            <w:pPr>
              <w:spacing w:after="150" w:line="240" w:lineRule="auto"/>
              <w:ind w:left="3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По всем учебным предметам (кроме русского языка</w:t>
            </w:r>
          </w:p>
          <w:p w14:paraId="7C752C9C" w14:textId="77777777" w:rsidR="00AB0958" w:rsidRPr="00AB0958" w:rsidRDefault="00AB0958" w:rsidP="00AB0958">
            <w:pPr>
              <w:spacing w:after="150" w:line="240" w:lineRule="auto"/>
              <w:ind w:left="3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и математики)</w:t>
            </w:r>
          </w:p>
        </w:tc>
      </w:tr>
      <w:tr w:rsidR="00AB0958" w:rsidRPr="00AB0958" w14:paraId="15CA2AFC" w14:textId="77777777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7D7905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06 июня (сб)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98B40B" w14:textId="77777777" w:rsidR="00AB0958" w:rsidRPr="00AB0958" w:rsidRDefault="00AB0958" w:rsidP="00AB09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3FF42C" w14:textId="77777777" w:rsidR="00AB0958" w:rsidRPr="00AB0958" w:rsidRDefault="00AB0958" w:rsidP="00AB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86FE39" w14:textId="77777777" w:rsidR="00AB0958" w:rsidRPr="00AB0958" w:rsidRDefault="00AB0958" w:rsidP="00AB0958">
            <w:pPr>
              <w:spacing w:after="150" w:line="240" w:lineRule="auto"/>
              <w:ind w:left="3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Иностранные языки, информатика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D39A11" w14:textId="77777777" w:rsidR="00AB0958" w:rsidRPr="00AB0958" w:rsidRDefault="00AB0958" w:rsidP="00AB09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AB0958" w:rsidRPr="00AB0958" w14:paraId="2A75C3CF" w14:textId="77777777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DFD0DB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08 июня (</w:t>
            </w:r>
            <w:proofErr w:type="spellStart"/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пн</w:t>
            </w:r>
            <w:proofErr w:type="spellEnd"/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5C03BA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Математика базового и профильного уровней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07C9D1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D62933" w14:textId="77777777" w:rsidR="00AB0958" w:rsidRPr="00AB0958" w:rsidRDefault="00AB0958" w:rsidP="00AB09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F74DF1" w14:textId="77777777" w:rsidR="00AB0958" w:rsidRPr="00AB0958" w:rsidRDefault="00AB0958" w:rsidP="00AB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B0958" w:rsidRPr="00AB0958" w14:paraId="282110BD" w14:textId="77777777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E5AAF4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09 июня (вт)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DC0DF2" w14:textId="77777777" w:rsidR="00AB0958" w:rsidRPr="00AB0958" w:rsidRDefault="00AB0958" w:rsidP="00AB09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0FE10E" w14:textId="77777777" w:rsidR="00AB0958" w:rsidRPr="00AB0958" w:rsidRDefault="00AB0958" w:rsidP="00AB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39D0F9" w14:textId="77777777" w:rsidR="00AB0958" w:rsidRPr="00AB0958" w:rsidRDefault="00AB0958" w:rsidP="00AB0958">
            <w:pPr>
              <w:spacing w:after="150" w:line="240" w:lineRule="auto"/>
              <w:ind w:left="3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128FBE" w14:textId="77777777" w:rsidR="00AB0958" w:rsidRPr="00AB0958" w:rsidRDefault="00AB0958" w:rsidP="00AB0958">
            <w:pPr>
              <w:spacing w:after="150" w:line="240" w:lineRule="auto"/>
              <w:ind w:left="3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Русский язык</w:t>
            </w:r>
          </w:p>
        </w:tc>
      </w:tr>
      <w:tr w:rsidR="00AB0958" w:rsidRPr="00AB0958" w14:paraId="15788715" w14:textId="77777777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8BFCA7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11 июня (</w:t>
            </w:r>
            <w:proofErr w:type="spellStart"/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чт</w:t>
            </w:r>
            <w:proofErr w:type="spellEnd"/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684BE9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Обществознание, физика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352127" w14:textId="77777777" w:rsidR="00AB0958" w:rsidRPr="00AB0958" w:rsidRDefault="00AB0958" w:rsidP="00AB09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45CA95" w14:textId="77777777" w:rsidR="00AB0958" w:rsidRPr="00AB0958" w:rsidRDefault="00AB0958" w:rsidP="00AB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7981E3" w14:textId="77777777" w:rsidR="00AB0958" w:rsidRPr="00AB0958" w:rsidRDefault="00AB0958" w:rsidP="00AB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B0958" w:rsidRPr="00AB0958" w14:paraId="38D38735" w14:textId="77777777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E2EB26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15 июня (</w:t>
            </w:r>
            <w:proofErr w:type="spellStart"/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пн</w:t>
            </w:r>
            <w:proofErr w:type="spellEnd"/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63E553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Биология, география, иностранные языки (письменная часть)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6176CC" w14:textId="77777777" w:rsidR="00AB0958" w:rsidRPr="00AB0958" w:rsidRDefault="00AB0958" w:rsidP="00AB09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173B31" w14:textId="77777777" w:rsidR="00AB0958" w:rsidRPr="00AB0958" w:rsidRDefault="00AB0958" w:rsidP="00AB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467A6D" w14:textId="77777777" w:rsidR="00AB0958" w:rsidRPr="00AB0958" w:rsidRDefault="00AB0958" w:rsidP="00AB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B0958" w:rsidRPr="00AB0958" w14:paraId="079C2277" w14:textId="77777777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F6CD67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16 июня (вт)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32B765" w14:textId="77777777" w:rsidR="00AB0958" w:rsidRPr="00AB0958" w:rsidRDefault="00AB0958" w:rsidP="00AB09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B26267" w14:textId="77777777" w:rsidR="00AB0958" w:rsidRPr="00AB0958" w:rsidRDefault="00AB0958" w:rsidP="00AB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75D28D" w14:textId="77777777" w:rsidR="00AB0958" w:rsidRPr="00AB0958" w:rsidRDefault="00AB0958" w:rsidP="00AB0958">
            <w:pPr>
              <w:spacing w:after="150" w:line="240" w:lineRule="auto"/>
              <w:ind w:left="3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По всем учебным предметам (кроме русского языка</w:t>
            </w:r>
          </w:p>
          <w:p w14:paraId="7D1B297C" w14:textId="77777777" w:rsidR="00AB0958" w:rsidRPr="00AB0958" w:rsidRDefault="00AB0958" w:rsidP="00AB0958">
            <w:pPr>
              <w:spacing w:after="150" w:line="240" w:lineRule="auto"/>
              <w:ind w:left="3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и математики)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137815" w14:textId="77777777" w:rsidR="00AB0958" w:rsidRPr="00AB0958" w:rsidRDefault="00AB0958" w:rsidP="00AB0958">
            <w:pPr>
              <w:spacing w:after="150" w:line="240" w:lineRule="auto"/>
              <w:ind w:left="3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По всем учебным предметам (кроме русского языка</w:t>
            </w:r>
          </w:p>
          <w:p w14:paraId="03F275C1" w14:textId="77777777" w:rsidR="00AB0958" w:rsidRPr="00AB0958" w:rsidRDefault="00AB0958" w:rsidP="00AB0958">
            <w:pPr>
              <w:spacing w:after="150" w:line="240" w:lineRule="auto"/>
              <w:ind w:left="3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и математики)</w:t>
            </w:r>
          </w:p>
        </w:tc>
      </w:tr>
      <w:tr w:rsidR="00AB0958" w:rsidRPr="00AB0958" w14:paraId="0C06AADB" w14:textId="77777777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E2EF4C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18 июня (</w:t>
            </w:r>
            <w:proofErr w:type="spellStart"/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чт</w:t>
            </w:r>
            <w:proofErr w:type="spellEnd"/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02F5B4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Иностранные языки (устная часть), информатика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98AB9F" w14:textId="77777777" w:rsidR="00AB0958" w:rsidRPr="00AB0958" w:rsidRDefault="00AB0958" w:rsidP="00AB09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FCB333" w14:textId="77777777" w:rsidR="00AB0958" w:rsidRPr="00AB0958" w:rsidRDefault="00AB0958" w:rsidP="00AB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738D76" w14:textId="77777777" w:rsidR="00AB0958" w:rsidRPr="00AB0958" w:rsidRDefault="00AB0958" w:rsidP="00AB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B0958" w:rsidRPr="00AB0958" w14:paraId="596436E9" w14:textId="77777777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D555DE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19 июня (</w:t>
            </w:r>
            <w:proofErr w:type="spellStart"/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пт</w:t>
            </w:r>
            <w:proofErr w:type="spellEnd"/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4C1C55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Иностранные языки (устная часть), информатика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E7DE4B" w14:textId="77777777" w:rsidR="00AB0958" w:rsidRPr="00AB0958" w:rsidRDefault="00AB0958" w:rsidP="00AB09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47AF00" w14:textId="77777777" w:rsidR="00AB0958" w:rsidRPr="00AB0958" w:rsidRDefault="00AB0958" w:rsidP="00AB0958">
            <w:pPr>
              <w:spacing w:after="150" w:line="240" w:lineRule="auto"/>
              <w:ind w:left="3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По всем учебным предметам (кроме русского языка</w:t>
            </w:r>
          </w:p>
          <w:p w14:paraId="52115EFA" w14:textId="77777777" w:rsidR="00AB0958" w:rsidRPr="00AB0958" w:rsidRDefault="00AB0958" w:rsidP="00AB0958">
            <w:pPr>
              <w:spacing w:after="150" w:line="240" w:lineRule="auto"/>
              <w:ind w:left="3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и математики)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757DB3" w14:textId="77777777" w:rsidR="00AB0958" w:rsidRPr="00AB0958" w:rsidRDefault="00AB0958" w:rsidP="00AB09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AB0958" w:rsidRPr="00AB0958" w14:paraId="077D07F7" w14:textId="77777777">
        <w:trPr>
          <w:jc w:val="center"/>
        </w:trPr>
        <w:tc>
          <w:tcPr>
            <w:tcW w:w="0" w:type="auto"/>
            <w:gridSpan w:val="5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9B5E49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Резервные дни основного периода</w:t>
            </w:r>
          </w:p>
        </w:tc>
      </w:tr>
      <w:tr w:rsidR="00AB0958" w:rsidRPr="00AB0958" w14:paraId="1D7237B3" w14:textId="77777777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A74281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22 июня (</w:t>
            </w:r>
            <w:proofErr w:type="spellStart"/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пн</w:t>
            </w:r>
            <w:proofErr w:type="spellEnd"/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AF3C69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Резерв: </w:t>
            </w: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 xml:space="preserve">иностранные языки (письменная часть), информатика, </w:t>
            </w: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литература, русский язык, физика, химия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AD510C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Резерв: </w:t>
            </w: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0B2F73" w14:textId="77777777" w:rsidR="00AB0958" w:rsidRPr="00AB0958" w:rsidRDefault="00AB0958" w:rsidP="00AB09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280C71" w14:textId="77777777" w:rsidR="00AB0958" w:rsidRPr="00AB0958" w:rsidRDefault="00AB0958" w:rsidP="00AB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B0958" w:rsidRPr="00AB0958" w14:paraId="51BE4947" w14:textId="77777777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CF900A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23 июня (вт)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D5AA72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Резерв: </w:t>
            </w: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биология, география, математика базового и профильного уровней, иностранные языки (устная часть), история, обществознание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F8B6F2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Резерв: </w:t>
            </w: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8F5276" w14:textId="77777777" w:rsidR="00AB0958" w:rsidRPr="00AB0958" w:rsidRDefault="00AB0958" w:rsidP="00AB09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5B2599" w14:textId="77777777" w:rsidR="00AB0958" w:rsidRPr="00AB0958" w:rsidRDefault="00AB0958" w:rsidP="00AB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B0958" w:rsidRPr="00AB0958" w14:paraId="4297448C" w14:textId="77777777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0E1BD0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24 июня (ср)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4DA713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Резерв: </w:t>
            </w: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по всем учебным предметам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0F3356" w14:textId="77777777" w:rsidR="00AB0958" w:rsidRPr="00AB0958" w:rsidRDefault="00AB0958" w:rsidP="00AB09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311CE5" w14:textId="77777777" w:rsidR="00AB0958" w:rsidRPr="00AB0958" w:rsidRDefault="00AB0958" w:rsidP="00AB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2E4EF1" w14:textId="77777777" w:rsidR="00AB0958" w:rsidRPr="00AB0958" w:rsidRDefault="00AB0958" w:rsidP="00AB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B0958" w:rsidRPr="00AB0958" w14:paraId="44DE44C9" w14:textId="77777777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2D9643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25 июня (</w:t>
            </w:r>
            <w:proofErr w:type="spellStart"/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чт</w:t>
            </w:r>
            <w:proofErr w:type="spellEnd"/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EA554B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Резерв:</w:t>
            </w: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 по всем учебным предметам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D6E6A0" w14:textId="77777777" w:rsidR="00AB0958" w:rsidRPr="00AB0958" w:rsidRDefault="00AB0958" w:rsidP="00AB09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5A73CD" w14:textId="77777777" w:rsidR="00AB0958" w:rsidRPr="00AB0958" w:rsidRDefault="00AB0958" w:rsidP="00AB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1933A0" w14:textId="77777777" w:rsidR="00AB0958" w:rsidRPr="00AB0958" w:rsidRDefault="00AB0958" w:rsidP="00AB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B0958" w:rsidRPr="00AB0958" w14:paraId="55C76CA5" w14:textId="77777777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01ADAF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29 июня (</w:t>
            </w:r>
            <w:proofErr w:type="spellStart"/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пн</w:t>
            </w:r>
            <w:proofErr w:type="spellEnd"/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70E42C" w14:textId="77777777" w:rsidR="00AB0958" w:rsidRPr="00AB0958" w:rsidRDefault="00AB0958" w:rsidP="00AB09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EE3E68" w14:textId="77777777" w:rsidR="00AB0958" w:rsidRPr="00AB0958" w:rsidRDefault="00AB0958" w:rsidP="00AB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DCEE21" w14:textId="77777777" w:rsidR="00AB0958" w:rsidRPr="00AB0958" w:rsidRDefault="00AB0958" w:rsidP="00AB0958">
            <w:pPr>
              <w:spacing w:after="150" w:line="240" w:lineRule="auto"/>
              <w:ind w:left="3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Резерв:</w:t>
            </w: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 математика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A8335E" w14:textId="77777777" w:rsidR="00AB0958" w:rsidRPr="00AB0958" w:rsidRDefault="00AB0958" w:rsidP="00AB0958">
            <w:pPr>
              <w:spacing w:after="150" w:line="240" w:lineRule="auto"/>
              <w:ind w:left="3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Резерв:</w:t>
            </w: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 математика</w:t>
            </w:r>
          </w:p>
        </w:tc>
      </w:tr>
      <w:tr w:rsidR="00AB0958" w:rsidRPr="00AB0958" w14:paraId="313F8196" w14:textId="77777777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9FEB6D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02 июля (</w:t>
            </w:r>
            <w:proofErr w:type="spellStart"/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чт</w:t>
            </w:r>
            <w:proofErr w:type="spellEnd"/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17AD9C" w14:textId="77777777" w:rsidR="00AB0958" w:rsidRPr="00AB0958" w:rsidRDefault="00AB0958" w:rsidP="00AB09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6BFA8E" w14:textId="77777777" w:rsidR="00AB0958" w:rsidRPr="00AB0958" w:rsidRDefault="00AB0958" w:rsidP="00AB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782553" w14:textId="77777777" w:rsidR="00AB0958" w:rsidRPr="00AB0958" w:rsidRDefault="00AB0958" w:rsidP="00AB0958">
            <w:pPr>
              <w:spacing w:after="150" w:line="240" w:lineRule="auto"/>
              <w:ind w:left="3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Резерв:</w:t>
            </w: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 русский язык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3CD836" w14:textId="77777777" w:rsidR="00AB0958" w:rsidRPr="00AB0958" w:rsidRDefault="00AB0958" w:rsidP="00AB0958">
            <w:pPr>
              <w:spacing w:after="150" w:line="240" w:lineRule="auto"/>
              <w:ind w:left="3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Резерв: </w:t>
            </w: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русский язык</w:t>
            </w:r>
          </w:p>
        </w:tc>
      </w:tr>
      <w:tr w:rsidR="00AB0958" w:rsidRPr="00AB0958" w14:paraId="4828D080" w14:textId="77777777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5B1588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03 июля (</w:t>
            </w:r>
            <w:proofErr w:type="spellStart"/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пт</w:t>
            </w:r>
            <w:proofErr w:type="spellEnd"/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55EB87" w14:textId="77777777" w:rsidR="00AB0958" w:rsidRPr="00AB0958" w:rsidRDefault="00AB0958" w:rsidP="00AB09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399440" w14:textId="77777777" w:rsidR="00AB0958" w:rsidRPr="00AB0958" w:rsidRDefault="00AB0958" w:rsidP="00AB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F93EFC" w14:textId="77777777" w:rsidR="00AB0958" w:rsidRPr="00AB0958" w:rsidRDefault="00AB0958" w:rsidP="00AB0958">
            <w:pPr>
              <w:spacing w:after="150" w:line="240" w:lineRule="auto"/>
              <w:ind w:left="3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Резерв:</w:t>
            </w: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 по всем учебным предметам (кроме русского языка</w:t>
            </w: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br/>
              <w:t>и математики)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F1F3F4" w14:textId="77777777" w:rsidR="00AB0958" w:rsidRPr="00AB0958" w:rsidRDefault="00AB0958" w:rsidP="00AB0958">
            <w:pPr>
              <w:spacing w:after="150" w:line="240" w:lineRule="auto"/>
              <w:ind w:left="3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Резерв:</w:t>
            </w: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 по всем учебным предметам (кроме русского языка</w:t>
            </w: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br/>
              <w:t>и математики)</w:t>
            </w:r>
          </w:p>
        </w:tc>
      </w:tr>
      <w:tr w:rsidR="00AB0958" w:rsidRPr="00AB0958" w14:paraId="27AD1B49" w14:textId="77777777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D397D0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06 июля (</w:t>
            </w:r>
            <w:proofErr w:type="spellStart"/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пн</w:t>
            </w:r>
            <w:proofErr w:type="spellEnd"/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73F42F" w14:textId="77777777" w:rsidR="00AB0958" w:rsidRPr="00AB0958" w:rsidRDefault="00AB0958" w:rsidP="00AB09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6B7EF2" w14:textId="77777777" w:rsidR="00AB0958" w:rsidRPr="00AB0958" w:rsidRDefault="00AB0958" w:rsidP="00AB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F1FBE2" w14:textId="77777777" w:rsidR="00AB0958" w:rsidRPr="00AB0958" w:rsidRDefault="00AB0958" w:rsidP="00AB0958">
            <w:pPr>
              <w:spacing w:after="150" w:line="240" w:lineRule="auto"/>
              <w:ind w:left="3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Резерв: </w:t>
            </w: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по всем учебным предметам (кроме русского языка</w:t>
            </w:r>
          </w:p>
          <w:p w14:paraId="7F58CB37" w14:textId="77777777" w:rsidR="00AB0958" w:rsidRPr="00AB0958" w:rsidRDefault="00AB0958" w:rsidP="00AB0958">
            <w:pPr>
              <w:spacing w:after="150" w:line="240" w:lineRule="auto"/>
              <w:ind w:left="3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и математики)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78ED14" w14:textId="77777777" w:rsidR="00AB0958" w:rsidRPr="00AB0958" w:rsidRDefault="00AB0958" w:rsidP="00AB0958">
            <w:pPr>
              <w:spacing w:after="150" w:line="240" w:lineRule="auto"/>
              <w:ind w:left="3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Резерв: </w:t>
            </w: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по всем учебным предметам (кроме русского языка</w:t>
            </w:r>
          </w:p>
          <w:p w14:paraId="162BC18E" w14:textId="77777777" w:rsidR="00AB0958" w:rsidRPr="00AB0958" w:rsidRDefault="00AB0958" w:rsidP="00AB0958">
            <w:pPr>
              <w:spacing w:after="150" w:line="240" w:lineRule="auto"/>
              <w:ind w:left="3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и математики)</w:t>
            </w:r>
          </w:p>
        </w:tc>
      </w:tr>
      <w:tr w:rsidR="00AB0958" w:rsidRPr="00AB0958" w14:paraId="11440ABD" w14:textId="77777777">
        <w:trPr>
          <w:jc w:val="center"/>
        </w:trPr>
        <w:tc>
          <w:tcPr>
            <w:tcW w:w="0" w:type="auto"/>
            <w:gridSpan w:val="5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FC89ED" w14:textId="77777777" w:rsidR="00AB0958" w:rsidRPr="00AB0958" w:rsidRDefault="00AB0958" w:rsidP="00AB0958">
            <w:pPr>
              <w:spacing w:after="150" w:line="240" w:lineRule="auto"/>
              <w:ind w:left="3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Дополнительные дни основного периода («Президентские дни»)</w:t>
            </w:r>
          </w:p>
        </w:tc>
      </w:tr>
      <w:tr w:rsidR="00AB0958" w:rsidRPr="00AB0958" w14:paraId="59F7A033" w14:textId="77777777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5CACA1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08 июля (ср)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5790A0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Иностранные языки (письменная часть), информатика, литература, русский язык, физика, химия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5438F2" w14:textId="77777777" w:rsidR="00AB0958" w:rsidRPr="00AB0958" w:rsidRDefault="00AB0958" w:rsidP="00AB09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196832" w14:textId="77777777" w:rsidR="00AB0958" w:rsidRPr="00AB0958" w:rsidRDefault="00AB0958" w:rsidP="00AB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BEF632" w14:textId="77777777" w:rsidR="00AB0958" w:rsidRPr="00AB0958" w:rsidRDefault="00AB0958" w:rsidP="00AB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B0958" w:rsidRPr="00AB0958" w14:paraId="2AD33166" w14:textId="77777777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C99BAC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09 июля (</w:t>
            </w:r>
            <w:proofErr w:type="spellStart"/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чт</w:t>
            </w:r>
            <w:proofErr w:type="spellEnd"/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65D27A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Биология, география, математика базового и профильного уровней, иностранные языки (устная часть), история, обществознание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48669D" w14:textId="77777777" w:rsidR="00AB0958" w:rsidRPr="00AB0958" w:rsidRDefault="00AB0958" w:rsidP="00AB09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957C24" w14:textId="77777777" w:rsidR="00AB0958" w:rsidRPr="00AB0958" w:rsidRDefault="00AB0958" w:rsidP="00AB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C82228" w14:textId="77777777" w:rsidR="00AB0958" w:rsidRPr="00AB0958" w:rsidRDefault="00AB0958" w:rsidP="00AB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B0958" w:rsidRPr="00AB0958" w14:paraId="3824DBE3" w14:textId="77777777">
        <w:trPr>
          <w:jc w:val="center"/>
        </w:trPr>
        <w:tc>
          <w:tcPr>
            <w:tcW w:w="0" w:type="auto"/>
            <w:gridSpan w:val="5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1AD9DE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Дополнительный период</w:t>
            </w:r>
          </w:p>
        </w:tc>
      </w:tr>
      <w:tr w:rsidR="00AB0958" w:rsidRPr="00AB0958" w14:paraId="4CDB8548" w14:textId="77777777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145CD2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03 сентября (</w:t>
            </w:r>
            <w:proofErr w:type="spellStart"/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чт</w:t>
            </w:r>
            <w:proofErr w:type="spellEnd"/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39CE77" w14:textId="77777777" w:rsidR="00AB0958" w:rsidRPr="00AB0958" w:rsidRDefault="00AB0958" w:rsidP="00AB09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B26D8B" w14:textId="77777777" w:rsidR="00AB0958" w:rsidRPr="00AB0958" w:rsidRDefault="00AB0958" w:rsidP="00AB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213DD2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4D7058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Математика</w:t>
            </w:r>
          </w:p>
        </w:tc>
      </w:tr>
      <w:tr w:rsidR="00AB0958" w:rsidRPr="00AB0958" w14:paraId="1BDB7778" w14:textId="77777777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950689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04 сентября (</w:t>
            </w:r>
            <w:proofErr w:type="spellStart"/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пт</w:t>
            </w:r>
            <w:proofErr w:type="spellEnd"/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28650D" w14:textId="77777777" w:rsidR="00AB0958" w:rsidRPr="00AB0958" w:rsidRDefault="00AB0958" w:rsidP="00AB0958">
            <w:pPr>
              <w:spacing w:after="150" w:line="240" w:lineRule="auto"/>
              <w:ind w:left="3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B96ECD" w14:textId="77777777" w:rsidR="00AB0958" w:rsidRPr="00AB0958" w:rsidRDefault="00AB0958" w:rsidP="00AB0958">
            <w:pPr>
              <w:spacing w:after="150" w:line="240" w:lineRule="auto"/>
              <w:ind w:left="3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DC8876" w14:textId="77777777" w:rsidR="00AB0958" w:rsidRPr="00AB0958" w:rsidRDefault="00AB0958" w:rsidP="00AB09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6BF679" w14:textId="77777777" w:rsidR="00AB0958" w:rsidRPr="00AB0958" w:rsidRDefault="00AB0958" w:rsidP="00AB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B0958" w:rsidRPr="00AB0958" w14:paraId="00B00D3E" w14:textId="77777777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8305A5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07 сентября (</w:t>
            </w:r>
            <w:proofErr w:type="spellStart"/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пн</w:t>
            </w:r>
            <w:proofErr w:type="spellEnd"/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7C569F" w14:textId="77777777" w:rsidR="00AB0958" w:rsidRPr="00AB0958" w:rsidRDefault="00AB0958" w:rsidP="00AB09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13D6C5" w14:textId="77777777" w:rsidR="00AB0958" w:rsidRPr="00AB0958" w:rsidRDefault="00AB0958" w:rsidP="00AB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232892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D83D30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Русский язык</w:t>
            </w:r>
          </w:p>
        </w:tc>
      </w:tr>
      <w:tr w:rsidR="00AB0958" w:rsidRPr="00AB0958" w14:paraId="11586BD4" w14:textId="77777777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F8BCD7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08 сентября (вт)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718295" w14:textId="77777777" w:rsidR="00AB0958" w:rsidRPr="00AB0958" w:rsidRDefault="00AB0958" w:rsidP="00AB0958">
            <w:pPr>
              <w:spacing w:after="150" w:line="240" w:lineRule="auto"/>
              <w:ind w:left="3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Математика базового уровня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AB8AE3" w14:textId="77777777" w:rsidR="00AB0958" w:rsidRPr="00AB0958" w:rsidRDefault="00AB0958" w:rsidP="00AB0958">
            <w:pPr>
              <w:spacing w:after="150" w:line="240" w:lineRule="auto"/>
              <w:ind w:left="3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FBEA92" w14:textId="77777777" w:rsidR="00AB0958" w:rsidRPr="00AB0958" w:rsidRDefault="00AB0958" w:rsidP="00AB09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62E782" w14:textId="77777777" w:rsidR="00AB0958" w:rsidRPr="00AB0958" w:rsidRDefault="00AB0958" w:rsidP="00AB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B0958" w:rsidRPr="00AB0958" w14:paraId="7610B703" w14:textId="77777777">
        <w:trPr>
          <w:trHeight w:val="525"/>
          <w:jc w:val="center"/>
        </w:trPr>
        <w:tc>
          <w:tcPr>
            <w:tcW w:w="19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2D5266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10 сентября (</w:t>
            </w:r>
            <w:proofErr w:type="spellStart"/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чт</w:t>
            </w:r>
            <w:proofErr w:type="spellEnd"/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)</w:t>
            </w:r>
          </w:p>
        </w:tc>
        <w:tc>
          <w:tcPr>
            <w:tcW w:w="22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BED73D" w14:textId="77777777" w:rsidR="00AB0958" w:rsidRPr="00AB0958" w:rsidRDefault="00AB0958" w:rsidP="00AB09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24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54243D" w14:textId="77777777" w:rsidR="00AB0958" w:rsidRPr="00AB0958" w:rsidRDefault="00AB0958" w:rsidP="00AB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FF1347" w14:textId="77777777" w:rsidR="00AB0958" w:rsidRPr="00AB0958" w:rsidRDefault="00AB0958" w:rsidP="00AB0958">
            <w:pPr>
              <w:spacing w:after="150" w:line="240" w:lineRule="auto"/>
              <w:ind w:left="3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История, биология, физика, география</w:t>
            </w:r>
          </w:p>
        </w:tc>
        <w:tc>
          <w:tcPr>
            <w:tcW w:w="20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933979" w14:textId="77777777" w:rsidR="00AB0958" w:rsidRPr="00AB0958" w:rsidRDefault="00AB0958" w:rsidP="00AB0958">
            <w:pPr>
              <w:spacing w:after="150" w:line="240" w:lineRule="auto"/>
              <w:ind w:left="3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История, биология, физика, география</w:t>
            </w:r>
          </w:p>
        </w:tc>
      </w:tr>
      <w:tr w:rsidR="00AB0958" w:rsidRPr="00AB0958" w14:paraId="2076BCD2" w14:textId="77777777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49E90B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14 сентября (</w:t>
            </w:r>
            <w:proofErr w:type="spellStart"/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пн</w:t>
            </w:r>
            <w:proofErr w:type="spellEnd"/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7E4E0D" w14:textId="77777777" w:rsidR="00AB0958" w:rsidRPr="00AB0958" w:rsidRDefault="00AB0958" w:rsidP="00AB09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84F05D" w14:textId="77777777" w:rsidR="00AB0958" w:rsidRPr="00AB0958" w:rsidRDefault="00AB0958" w:rsidP="00AB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05D6A2" w14:textId="77777777" w:rsidR="00AB0958" w:rsidRPr="00AB0958" w:rsidRDefault="00AB0958" w:rsidP="00AB0958">
            <w:pPr>
              <w:spacing w:after="150" w:line="240" w:lineRule="auto"/>
              <w:ind w:left="3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Обществознание, химия, информатика, литература, иностранные языки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07E8B1" w14:textId="77777777" w:rsidR="00AB0958" w:rsidRPr="00AB0958" w:rsidRDefault="00AB0958" w:rsidP="00AB0958">
            <w:pPr>
              <w:spacing w:after="150" w:line="240" w:lineRule="auto"/>
              <w:ind w:left="3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Обществознание, химия, информатика, литература, иностранные языки</w:t>
            </w:r>
          </w:p>
        </w:tc>
      </w:tr>
      <w:tr w:rsidR="00AB0958" w:rsidRPr="00AB0958" w14:paraId="7D1CBE55" w14:textId="77777777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369B0F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21 сентября (</w:t>
            </w:r>
            <w:proofErr w:type="spellStart"/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пн</w:t>
            </w:r>
            <w:proofErr w:type="spellEnd"/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E74EF6" w14:textId="77777777" w:rsidR="00AB0958" w:rsidRPr="00AB0958" w:rsidRDefault="00AB0958" w:rsidP="00AB09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CD1C43" w14:textId="77777777" w:rsidR="00AB0958" w:rsidRPr="00AB0958" w:rsidRDefault="00AB0958" w:rsidP="00AB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C241EE" w14:textId="77777777" w:rsidR="00AB0958" w:rsidRPr="00AB0958" w:rsidRDefault="00AB0958" w:rsidP="00AB0958">
            <w:pPr>
              <w:spacing w:after="150" w:line="240" w:lineRule="auto"/>
              <w:ind w:left="3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Резерв:</w:t>
            </w: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 русский язык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683097" w14:textId="77777777" w:rsidR="00AB0958" w:rsidRPr="00AB0958" w:rsidRDefault="00AB0958" w:rsidP="00AB0958">
            <w:pPr>
              <w:spacing w:after="150" w:line="240" w:lineRule="auto"/>
              <w:ind w:left="3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Резерв:</w:t>
            </w: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 русский язык</w:t>
            </w:r>
          </w:p>
        </w:tc>
      </w:tr>
      <w:tr w:rsidR="00AB0958" w:rsidRPr="00AB0958" w14:paraId="72A2BAB5" w14:textId="77777777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BECCE5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22 сентября (вт)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C75D81" w14:textId="77777777" w:rsidR="00AB0958" w:rsidRPr="00AB0958" w:rsidRDefault="00AB0958" w:rsidP="00AB09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5B28C9" w14:textId="77777777" w:rsidR="00AB0958" w:rsidRPr="00AB0958" w:rsidRDefault="00AB0958" w:rsidP="00AB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385181" w14:textId="77777777" w:rsidR="00AB0958" w:rsidRPr="00AB0958" w:rsidRDefault="00AB0958" w:rsidP="00AB0958">
            <w:pPr>
              <w:spacing w:after="150" w:line="240" w:lineRule="auto"/>
              <w:ind w:left="3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Резерв:</w:t>
            </w: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 математика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9B9B54" w14:textId="77777777" w:rsidR="00AB0958" w:rsidRPr="00AB0958" w:rsidRDefault="00AB0958" w:rsidP="00AB0958">
            <w:pPr>
              <w:spacing w:after="150" w:line="240" w:lineRule="auto"/>
              <w:ind w:left="3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Резерв:</w:t>
            </w: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 математика</w:t>
            </w:r>
          </w:p>
        </w:tc>
      </w:tr>
      <w:tr w:rsidR="00AB0958" w:rsidRPr="00AB0958" w14:paraId="38721E8F" w14:textId="77777777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E19FBF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23 сентября (ср)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BA551A" w14:textId="77777777" w:rsidR="00AB0958" w:rsidRPr="00AB0958" w:rsidRDefault="00AB0958" w:rsidP="00AB09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5FA3CE" w14:textId="77777777" w:rsidR="00AB0958" w:rsidRPr="00AB0958" w:rsidRDefault="00AB0958" w:rsidP="00AB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1BFC1D" w14:textId="77777777" w:rsidR="00AB0958" w:rsidRPr="00AB0958" w:rsidRDefault="00AB0958" w:rsidP="00AB0958">
            <w:pPr>
              <w:spacing w:after="150" w:line="240" w:lineRule="auto"/>
              <w:ind w:left="3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Резерв:</w:t>
            </w: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 по всем учебным предметам (кроме русского языка</w:t>
            </w: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br/>
              <w:t>и математики)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A3BC0E" w14:textId="77777777" w:rsidR="00AB0958" w:rsidRPr="00AB0958" w:rsidRDefault="00AB0958" w:rsidP="00AB0958">
            <w:pPr>
              <w:spacing w:after="150" w:line="240" w:lineRule="auto"/>
              <w:ind w:left="3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Резерв:</w:t>
            </w: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 по всем учебным предметам (кроме русского языка</w:t>
            </w: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br/>
              <w:t>и математики)</w:t>
            </w:r>
          </w:p>
        </w:tc>
      </w:tr>
      <w:tr w:rsidR="00AB0958" w:rsidRPr="00AB0958" w14:paraId="5C387AAA" w14:textId="77777777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0B13A4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24 сентября (</w:t>
            </w:r>
            <w:proofErr w:type="spellStart"/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чт</w:t>
            </w:r>
            <w:proofErr w:type="spellEnd"/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FD3D30" w14:textId="77777777" w:rsidR="00AB0958" w:rsidRPr="00AB0958" w:rsidRDefault="00AB0958" w:rsidP="00AB09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2146A3" w14:textId="77777777" w:rsidR="00AB0958" w:rsidRPr="00AB0958" w:rsidRDefault="00AB0958" w:rsidP="00AB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9F99C9" w14:textId="77777777" w:rsidR="00AB0958" w:rsidRPr="00AB0958" w:rsidRDefault="00AB0958" w:rsidP="00AB0958">
            <w:pPr>
              <w:spacing w:after="150" w:line="240" w:lineRule="auto"/>
              <w:ind w:left="3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Резерв:</w:t>
            </w: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 по всем учебным предметам (кроме русского языка</w:t>
            </w: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br/>
              <w:t>и математики)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DB5AD5" w14:textId="77777777" w:rsidR="00AB0958" w:rsidRPr="00AB0958" w:rsidRDefault="00AB0958" w:rsidP="00AB0958">
            <w:pPr>
              <w:spacing w:after="150" w:line="240" w:lineRule="auto"/>
              <w:ind w:left="3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Резерв:</w:t>
            </w: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 по всем учебным предметам (кроме русского языка</w:t>
            </w: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br/>
              <w:t>и математики)</w:t>
            </w:r>
          </w:p>
        </w:tc>
      </w:tr>
      <w:tr w:rsidR="00AB0958" w:rsidRPr="00AB0958" w14:paraId="3F530406" w14:textId="77777777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C6AB10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25 сентября (</w:t>
            </w:r>
            <w:proofErr w:type="spellStart"/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пт</w:t>
            </w:r>
            <w:proofErr w:type="spellEnd"/>
            <w:r w:rsidRPr="00AB0958">
              <w:rPr>
                <w:rFonts w:ascii="Helvetica" w:eastAsia="Times New Roman" w:hAnsi="Helvetica" w:cs="Helvetica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9D86D0" w14:textId="77777777" w:rsidR="00AB0958" w:rsidRPr="00AB0958" w:rsidRDefault="00AB0958" w:rsidP="00AB0958">
            <w:pPr>
              <w:spacing w:after="150" w:line="240" w:lineRule="auto"/>
              <w:ind w:left="3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Резерв</w:t>
            </w: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: русский язык, математика базового уровня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49B919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Резерв:</w:t>
            </w: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 русский язык, математика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4EBE44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Резерв: </w:t>
            </w: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по всем учебным предметам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E5E36F" w14:textId="77777777" w:rsidR="00AB0958" w:rsidRPr="00AB0958" w:rsidRDefault="00AB0958" w:rsidP="00AB09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B095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Резерв: </w:t>
            </w:r>
            <w:r w:rsidRPr="00AB0958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по всем учебным предметам</w:t>
            </w:r>
          </w:p>
        </w:tc>
      </w:tr>
    </w:tbl>
    <w:p w14:paraId="55BC44E5" w14:textId="77777777" w:rsidR="00E601D6" w:rsidRDefault="00E601D6"/>
    <w:sectPr w:rsidR="00E601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1D6"/>
    <w:rsid w:val="00AB0958"/>
    <w:rsid w:val="00BD7814"/>
    <w:rsid w:val="00E60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52555E-0CE0-4D3A-B95A-C822E2A42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601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01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01D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01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01D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01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01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01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01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01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601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601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601D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601D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601D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601D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601D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601D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601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601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601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601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601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601D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601D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601D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601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601D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601D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echita.ru/index.php?mod=24&amp;do=o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gechita.ru/data/files/f2dede6cdac1845b2b13e22b277ab358.xls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gechita.ru/data/files/ege/fed_doc/2025/a8a12a29_1211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publication.pravo.gov.ru/document/0001202512050013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publication.pravo.gov.ru/document/0001202512050017" TargetMode="External"/><Relationship Id="rId9" Type="http://schemas.openxmlformats.org/officeDocument/2006/relationships/hyperlink" Target="https://egechita.ru/index.php?mod=24&amp;do=tele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1048</Words>
  <Characters>5976</Characters>
  <Application>Microsoft Office Word</Application>
  <DocSecurity>0</DocSecurity>
  <Lines>49</Lines>
  <Paragraphs>14</Paragraphs>
  <ScaleCrop>false</ScaleCrop>
  <Company/>
  <LinksUpToDate>false</LinksUpToDate>
  <CharactersWithSpaces>7010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Вторая Школа</dc:creator>
  <cp:keywords/>
  <dc:description/>
  <cp:lastModifiedBy>Вторая Школа</cp:lastModifiedBy>
  <cp:revision>2</cp:revision>
  <dcterms:created xsi:type="dcterms:W3CDTF">2026-01-23T05:10:00Z</dcterms:created>
  <dcterms:modified xsi:type="dcterms:W3CDTF">2026-01-23T05:11:00Z</dcterms:modified>
</cp:coreProperties>
</file>